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AD" w:rsidRDefault="00AB58AD" w:rsidP="00AB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платных курсов на 2017 - 2018 учебный год</w:t>
      </w:r>
    </w:p>
    <w:tbl>
      <w:tblPr>
        <w:tblW w:w="106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3845"/>
        <w:gridCol w:w="3173"/>
        <w:gridCol w:w="1270"/>
        <w:gridCol w:w="1153"/>
      </w:tblGrid>
      <w:tr w:rsidR="00AB58AD" w:rsidTr="00AB58A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год</w:t>
            </w:r>
          </w:p>
        </w:tc>
      </w:tr>
      <w:tr w:rsidR="00AB58AD" w:rsidTr="009A7BF8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страницами учебника русского языка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Екатерина Валерьевна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B58AD" w:rsidTr="009A7BF8">
        <w:trPr>
          <w:trHeight w:val="9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свойств функций для решения нестандартных задач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AD" w:rsidTr="009A7BF8">
        <w:trPr>
          <w:trHeight w:val="9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Трудные вопросы обществознания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Любовь Филипповна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B58AD" w:rsidTr="009A7BF8">
        <w:trPr>
          <w:trHeight w:val="9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в вопросах и ответах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Штурбабин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Валентинович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B58AD" w:rsidTr="009A7BF8">
        <w:trPr>
          <w:trHeight w:val="8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 элементов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Наталья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B58AD" w:rsidTr="009A7BF8">
        <w:trPr>
          <w:trHeight w:val="8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 в информатике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C6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C6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C6F1D" w:rsidTr="009A7BF8">
        <w:trPr>
          <w:trHeight w:val="8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1D" w:rsidRDefault="003C6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биологии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 w:rsidP="00C6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 w:rsidP="00C6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B58AD" w:rsidTr="00AB58AD">
        <w:trPr>
          <w:trHeight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 w:rsidP="00AB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с параметрами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C6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Ольга Тихоновна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C6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C6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B58AD" w:rsidTr="00AB58AD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Умейте владеть словом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B58AD" w:rsidTr="00AB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Замечательные неравенства, их обоснование и применение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Ольга Тихоновна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B58AD" w:rsidTr="00AB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в вопросах и ответах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B58AD" w:rsidTr="00AB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Человек. Общество. Мир.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Борис Владимирович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B58AD" w:rsidTr="00AB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AD" w:rsidTr="00AB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вопросы физики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Штурбабин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B58AD" w:rsidTr="00AB5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AD" w:rsidTr="00AB58A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Марина Владимировна</w:t>
            </w:r>
          </w:p>
          <w:p w:rsidR="00AB58AD" w:rsidRDefault="00AB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Екатерина Сергеевна</w:t>
            </w:r>
          </w:p>
          <w:p w:rsidR="00AB58AD" w:rsidRDefault="00AB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Екатерина Юрьевна</w:t>
            </w:r>
          </w:p>
          <w:p w:rsidR="00AB58AD" w:rsidRDefault="00AB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Летягина Екатерина Николаевна</w:t>
            </w:r>
          </w:p>
          <w:p w:rsidR="00AB58AD" w:rsidRDefault="00AB58AD" w:rsidP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Акулинина Евгения Александровна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B58AD" w:rsidTr="00AB58A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AB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Летягина Екатерина Николаевна</w:t>
            </w:r>
          </w:p>
          <w:p w:rsidR="00AB58AD" w:rsidRPr="00AB58AD" w:rsidRDefault="00AB58AD" w:rsidP="00AB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Марина Владимировна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58AD" w:rsidTr="00AB58A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Колягина Оксана Николаевна</w:t>
            </w:r>
          </w:p>
          <w:p w:rsidR="003C6F1D" w:rsidRDefault="003C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F1D" w:rsidTr="00AB58A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 классы</w:t>
            </w:r>
          </w:p>
          <w:p w:rsidR="003C6F1D" w:rsidRDefault="003C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Аэробика. Спортивный танец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Татьяна Александровна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C6F1D" w:rsidTr="00AB58A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1D" w:rsidRDefault="003C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8AD" w:rsidRDefault="00AB58AD" w:rsidP="00AB58AD"/>
    <w:p w:rsidR="00AB58AD" w:rsidRDefault="00AB58AD" w:rsidP="00AB58AD"/>
    <w:p w:rsidR="00AB58AD" w:rsidRDefault="00AB58AD" w:rsidP="00AB58AD"/>
    <w:p w:rsidR="00AB58AD" w:rsidRDefault="00AB58AD" w:rsidP="00AB58AD"/>
    <w:p w:rsidR="00AB58AD" w:rsidRDefault="00AB58AD" w:rsidP="00AB58AD"/>
    <w:p w:rsidR="00AB58AD" w:rsidRDefault="00AB58AD" w:rsidP="00AB58AD"/>
    <w:p w:rsidR="00AB58AD" w:rsidRDefault="00AB58AD" w:rsidP="00AB58AD"/>
    <w:p w:rsidR="003C6F1D" w:rsidRDefault="003C6F1D" w:rsidP="00AB58AD"/>
    <w:p w:rsidR="003C6F1D" w:rsidRDefault="003C6F1D" w:rsidP="00AB58AD"/>
    <w:p w:rsidR="003F6275" w:rsidRDefault="003F6275" w:rsidP="00AB58AD"/>
    <w:p w:rsidR="003F6275" w:rsidRDefault="003F6275" w:rsidP="00AB58AD"/>
    <w:p w:rsidR="003F6275" w:rsidRDefault="003F6275" w:rsidP="00AB58AD"/>
    <w:p w:rsidR="003F6275" w:rsidRDefault="003F6275" w:rsidP="00AB58AD"/>
    <w:p w:rsidR="00AB58AD" w:rsidRDefault="00AB58AD" w:rsidP="00AB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Платные дополнительные образовательные услуги</w:t>
      </w:r>
    </w:p>
    <w:p w:rsidR="00AB58AD" w:rsidRDefault="00AB58AD" w:rsidP="00AB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(календарный</w:t>
      </w:r>
      <w:r w:rsidR="003C6F1D">
        <w:rPr>
          <w:rFonts w:ascii="Times New Roman" w:hAnsi="Times New Roman" w:cs="Times New Roman"/>
          <w:b/>
          <w:sz w:val="28"/>
          <w:szCs w:val="28"/>
        </w:rPr>
        <w:t xml:space="preserve"> план на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1139"/>
        <w:gridCol w:w="1030"/>
        <w:gridCol w:w="1121"/>
        <w:gridCol w:w="1018"/>
        <w:gridCol w:w="1167"/>
        <w:gridCol w:w="1022"/>
        <w:gridCol w:w="975"/>
        <w:gridCol w:w="923"/>
        <w:gridCol w:w="738"/>
      </w:tblGrid>
      <w:tr w:rsidR="00AB58AD" w:rsidTr="00AB58AD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курса, класс</w:t>
            </w: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занятий (часов) в месяц</w:t>
            </w:r>
          </w:p>
        </w:tc>
      </w:tr>
      <w:tr w:rsidR="00AB58AD" w:rsidTr="00AB58AD"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AD" w:rsidRDefault="00AB58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B58AD" w:rsidTr="00AB58A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Умейте владеть словом, 11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AB58AD" w:rsidTr="00AB58A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Сложные вопросы физики, 11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B58AD" w:rsidRDefault="00AB58AD" w:rsidP="003F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AB58AD" w:rsidTr="00AB58A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Замечательные неравенства, их обоснование и применение, 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AB58AD" w:rsidTr="00AB58A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Человек. Общество. Мир, 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AB58AD" w:rsidTr="00AB58A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в вопросах и ответах, 11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B58AD" w:rsidRDefault="00AB58AD" w:rsidP="003F62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AB58AD" w:rsidTr="00AB58A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страницами учебника русского языка, 9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AB58AD" w:rsidTr="00AB58A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Применение свойств функций для решения нестандартных задач, 9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AB58AD" w:rsidTr="00AB58A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 в вопросах и ответах, 9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AB58AD" w:rsidTr="00AB58A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Трудные вопросы обществознания, 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AB58AD" w:rsidTr="00AB58A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элементов, 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3F6275" w:rsidTr="00AB58AD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6275">
              <w:rPr>
                <w:rFonts w:ascii="Times New Roman" w:hAnsi="Times New Roman" w:cs="Times New Roman"/>
                <w:b/>
              </w:rPr>
              <w:t xml:space="preserve">Решение </w:t>
            </w:r>
            <w:proofErr w:type="spellStart"/>
            <w:r w:rsidRPr="003F6275">
              <w:rPr>
                <w:rFonts w:ascii="Times New Roman" w:hAnsi="Times New Roman" w:cs="Times New Roman"/>
                <w:b/>
              </w:rPr>
              <w:t>разноуровневых</w:t>
            </w:r>
            <w:proofErr w:type="spellEnd"/>
            <w:r w:rsidRPr="003F6275">
              <w:rPr>
                <w:rFonts w:ascii="Times New Roman" w:hAnsi="Times New Roman" w:cs="Times New Roman"/>
                <w:b/>
              </w:rPr>
              <w:t xml:space="preserve"> задач в информатике</w:t>
            </w:r>
          </w:p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AB58AD" w:rsidTr="00AB58AD">
        <w:trPr>
          <w:trHeight w:val="89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Занимательный английский,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3C6F1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AB58AD" w:rsidRDefault="003C6F1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</w:t>
            </w:r>
            <w:r w:rsidR="00AB58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C6F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F6275" w:rsidTr="00AB58AD">
        <w:trPr>
          <w:trHeight w:val="89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Занимательный английский,</w:t>
            </w:r>
          </w:p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</w:tr>
      <w:tr w:rsidR="00AB58AD" w:rsidTr="00AB58AD">
        <w:trPr>
          <w:trHeight w:val="89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Занимательный английский,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 часов)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часов)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AB58AD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</w:t>
            </w:r>
            <w:r w:rsidR="00AB58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B58AD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 w:rsidR="00AB58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D" w:rsidRDefault="00AB58AD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</w:tr>
      <w:tr w:rsidR="003F6275" w:rsidTr="00AB58AD">
        <w:trPr>
          <w:trHeight w:val="89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Аэробика. Спортивный танец,</w:t>
            </w:r>
          </w:p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 часа)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 часа)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 часа)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час)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3F6275" w:rsidTr="00AB58AD">
        <w:trPr>
          <w:trHeight w:val="89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Аэробика. Спортивный танец,</w:t>
            </w:r>
          </w:p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 часа)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 часа)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 часа)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час)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3F6275" w:rsidTr="00AB58AD">
        <w:trPr>
          <w:trHeight w:val="89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Аэробика. Спортивный танец,</w:t>
            </w:r>
          </w:p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 часа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 часа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 часа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 часа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3F6275" w:rsidRDefault="003F6275" w:rsidP="00C6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час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5" w:rsidRDefault="003F6275" w:rsidP="003F62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</w:tbl>
    <w:p w:rsidR="00AB58AD" w:rsidRDefault="00AB58AD" w:rsidP="003F6275">
      <w:pPr>
        <w:spacing w:after="0"/>
      </w:pPr>
    </w:p>
    <w:p w:rsidR="00177A54" w:rsidRDefault="00177A54" w:rsidP="003F6275">
      <w:pPr>
        <w:spacing w:after="0"/>
      </w:pPr>
    </w:p>
    <w:sectPr w:rsidR="00177A54" w:rsidSect="003C6F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8AD"/>
    <w:rsid w:val="00177A54"/>
    <w:rsid w:val="002E4E98"/>
    <w:rsid w:val="003C6F1D"/>
    <w:rsid w:val="003F6275"/>
    <w:rsid w:val="00AB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sch310000</dc:creator>
  <cp:keywords/>
  <dc:description/>
  <cp:lastModifiedBy>sch310000</cp:lastModifiedBy>
  <cp:revision>3</cp:revision>
  <dcterms:created xsi:type="dcterms:W3CDTF">2018-10-09T11:23:00Z</dcterms:created>
  <dcterms:modified xsi:type="dcterms:W3CDTF">2018-10-09T11:54:00Z</dcterms:modified>
</cp:coreProperties>
</file>