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CE" w:rsidRPr="008D6CB9" w:rsidRDefault="008D6CB9" w:rsidP="008D6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B9">
        <w:rPr>
          <w:rFonts w:ascii="Times New Roman" w:hAnsi="Times New Roman" w:cs="Times New Roman"/>
          <w:b/>
          <w:sz w:val="28"/>
          <w:szCs w:val="28"/>
        </w:rPr>
        <w:t>Результаты школьного этапа всероссийской олимпиады по русскому языку</w:t>
      </w:r>
    </w:p>
    <w:p w:rsidR="008D6CB9" w:rsidRDefault="008D6CB9" w:rsidP="008D6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829"/>
        <w:gridCol w:w="830"/>
        <w:gridCol w:w="830"/>
        <w:gridCol w:w="830"/>
        <w:gridCol w:w="830"/>
        <w:gridCol w:w="830"/>
        <w:gridCol w:w="829"/>
        <w:gridCol w:w="830"/>
        <w:gridCol w:w="830"/>
        <w:gridCol w:w="830"/>
        <w:gridCol w:w="830"/>
        <w:gridCol w:w="830"/>
        <w:gridCol w:w="830"/>
      </w:tblGrid>
      <w:tr w:rsidR="008D6CB9" w:rsidRPr="008D6CB9" w:rsidTr="008D6CB9">
        <w:trPr>
          <w:trHeight w:val="52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Р4-1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Р5-5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 w:rsidP="00596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Default="008D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Р7-2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Р7-4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Р7-1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Р7-3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\р-25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Р-9-2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Р-9-1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Р-9-4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Р-9-3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Р-9-5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6CB9" w:rsidRPr="008D6CB9" w:rsidTr="008D6CB9">
        <w:trPr>
          <w:trHeight w:val="10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6CB9" w:rsidRPr="008D6CB9" w:rsidTr="008D6CB9">
        <w:trPr>
          <w:trHeight w:val="10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6CB9" w:rsidRPr="008D6CB9" w:rsidTr="008D6CB9">
        <w:trPr>
          <w:trHeight w:val="10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Р-9-4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8D6CB9" w:rsidRPr="008D6CB9" w:rsidTr="008D6CB9">
        <w:trPr>
          <w:trHeight w:val="10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Р-9-3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8D6CB9" w:rsidRPr="008D6CB9" w:rsidTr="008D6CB9">
        <w:trPr>
          <w:trHeight w:val="10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Р-9-5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8D6CB9" w:rsidRPr="008D6CB9" w:rsidTr="008D6CB9">
        <w:trPr>
          <w:trHeight w:val="10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8D6CB9" w:rsidRPr="008D6CB9" w:rsidTr="008D6CB9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6CB9" w:rsidRPr="008D6CB9" w:rsidTr="008D6CB9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6CB9" w:rsidRPr="008D6CB9" w:rsidTr="008D6CB9">
        <w:trPr>
          <w:trHeight w:val="10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6CB9" w:rsidRPr="008D6CB9" w:rsidTr="008D6CB9">
        <w:trPr>
          <w:trHeight w:val="10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6CB9" w:rsidRPr="008D6CB9" w:rsidRDefault="008D6CB9" w:rsidP="0059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D6CB9" w:rsidRPr="008D6CB9" w:rsidRDefault="008D6CB9" w:rsidP="008D6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D6CB9" w:rsidRPr="008D6CB9" w:rsidSect="00DF687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6CB9"/>
    <w:rsid w:val="008D6CB9"/>
    <w:rsid w:val="00981882"/>
    <w:rsid w:val="00B12ECE"/>
    <w:rsid w:val="00D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CB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D6C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6CB9"/>
    <w:rPr>
      <w:color w:val="800080"/>
      <w:u w:val="single"/>
    </w:rPr>
  </w:style>
  <w:style w:type="paragraph" w:customStyle="1" w:styleId="xl67">
    <w:name w:val="xl67"/>
    <w:basedOn w:val="a"/>
    <w:rsid w:val="008D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D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D6C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D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D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D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D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D6C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D6C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D6C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D6C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D6C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D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D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D6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D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D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D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D6C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D6C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D6C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D6C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D6C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D6C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D6CB9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D6C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D6C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2983</Characters>
  <Application>Microsoft Office Word</Application>
  <DocSecurity>0</DocSecurity>
  <Lines>24</Lines>
  <Paragraphs>6</Paragraphs>
  <ScaleCrop>false</ScaleCrop>
  <Company>Гимназия №31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Мазжухина И.В.</dc:creator>
  <cp:keywords/>
  <dc:description/>
  <cp:lastModifiedBy>Мазжухина И.В.</cp:lastModifiedBy>
  <cp:revision>2</cp:revision>
  <dcterms:created xsi:type="dcterms:W3CDTF">2016-11-01T08:49:00Z</dcterms:created>
  <dcterms:modified xsi:type="dcterms:W3CDTF">2016-11-01T08:54:00Z</dcterms:modified>
</cp:coreProperties>
</file>